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00" w:rsidRDefault="00293596">
      <w:r>
        <w:t>DAR Bible Search for Franklin at</w:t>
      </w:r>
    </w:p>
    <w:p w:rsidR="00293596" w:rsidRDefault="00293596">
      <w:hyperlink r:id="rId5" w:history="1">
        <w:r w:rsidRPr="00946775">
          <w:rPr>
            <w:rStyle w:val="Hyperlink"/>
          </w:rPr>
          <w:t>http://services.dar.org/Public/DAR_Research/search_bible/default.cfm</w:t>
        </w:r>
      </w:hyperlink>
    </w:p>
    <w:p w:rsidR="00293596" w:rsidRDefault="00293596"/>
    <w:p w:rsidR="00293596" w:rsidRDefault="00293596">
      <w:r>
        <w:rPr>
          <w:noProof/>
        </w:rPr>
        <w:drawing>
          <wp:inline distT="0" distB="0" distL="0" distR="0" wp14:anchorId="3A880C91" wp14:editId="6EC6929E">
            <wp:extent cx="5940978" cy="55435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596" w:rsidRDefault="00293596">
      <w:r>
        <w:rPr>
          <w:noProof/>
        </w:rPr>
        <w:drawing>
          <wp:inline distT="0" distB="0" distL="0" distR="0" wp14:anchorId="2D90B604" wp14:editId="55713743">
            <wp:extent cx="592455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596" w:rsidRDefault="00293596"/>
    <w:p w:rsidR="00293596" w:rsidRDefault="00293596">
      <w:r>
        <w:rPr>
          <w:noProof/>
        </w:rPr>
        <w:lastRenderedPageBreak/>
        <w:drawing>
          <wp:inline distT="0" distB="0" distL="0" distR="0" wp14:anchorId="1BBB2E22" wp14:editId="15E8F94E">
            <wp:extent cx="5943600" cy="57708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7BC86A" wp14:editId="07C593EB">
            <wp:extent cx="5943600" cy="2744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596" w:rsidRDefault="00293596"/>
    <w:p w:rsidR="00293596" w:rsidRDefault="00293596">
      <w:r>
        <w:rPr>
          <w:noProof/>
        </w:rPr>
        <w:lastRenderedPageBreak/>
        <w:drawing>
          <wp:inline distT="0" distB="0" distL="0" distR="0" wp14:anchorId="31313C66" wp14:editId="5A7F45DE">
            <wp:extent cx="5943600" cy="1792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3A5792" wp14:editId="4B2CD8CD">
            <wp:extent cx="5943600" cy="37871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596" w:rsidSect="00293596">
      <w:pgSz w:w="12240" w:h="15840"/>
      <w:pgMar w:top="720" w:right="720" w:bottom="720" w:left="720" w:header="720" w:footer="720" w:gutter="0"/>
      <w:cols w:space="720"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96"/>
    <w:rsid w:val="00293596"/>
    <w:rsid w:val="004959AF"/>
    <w:rsid w:val="006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Rounded MT Bold" w:eastAsiaTheme="minorHAnsi" w:hAnsi="Arial Rounded MT Bold" w:cstheme="minorBidi"/>
        <w:sz w:val="4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5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Rounded MT Bold" w:eastAsiaTheme="minorHAnsi" w:hAnsi="Arial Rounded MT Bold" w:cstheme="minorBidi"/>
        <w:sz w:val="4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5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services.dar.org/Public/DAR_Research/search_bible/default.cf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Lisa R</dc:creator>
  <cp:lastModifiedBy>Franklin, Lisa R</cp:lastModifiedBy>
  <cp:revision>1</cp:revision>
  <dcterms:created xsi:type="dcterms:W3CDTF">2015-07-14T13:23:00Z</dcterms:created>
  <dcterms:modified xsi:type="dcterms:W3CDTF">2015-07-14T16:39:00Z</dcterms:modified>
</cp:coreProperties>
</file>