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B13" w:rsidRDefault="00DE75CE" w:rsidP="00DE75CE">
      <w:pPr>
        <w:jc w:val="center"/>
      </w:pPr>
      <w:r>
        <w:rPr>
          <w:noProof/>
        </w:rPr>
        <w:drawing>
          <wp:inline distT="0" distB="0" distL="0" distR="0" wp14:anchorId="6BA8B033" wp14:editId="481B7835">
            <wp:extent cx="5943600" cy="877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7BA4A2" wp14:editId="39D49D95">
            <wp:extent cx="4937760" cy="1455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0057" cy="146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7A395F" wp14:editId="6D967016">
            <wp:extent cx="2768801" cy="2457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0159" cy="246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D1F668" wp14:editId="567AD616">
            <wp:extent cx="3066889" cy="252031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212" cy="253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5CE" w:rsidRDefault="00DE75CE">
      <w:r>
        <w:rPr>
          <w:noProof/>
        </w:rPr>
        <w:drawing>
          <wp:inline distT="0" distB="0" distL="0" distR="0" wp14:anchorId="751796CB" wp14:editId="2648A41B">
            <wp:extent cx="5943600" cy="5981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5CE" w:rsidRDefault="00DE75CE" w:rsidP="00DE75CE">
      <w:pPr>
        <w:jc w:val="center"/>
      </w:pPr>
      <w:r>
        <w:rPr>
          <w:noProof/>
        </w:rPr>
        <w:drawing>
          <wp:inline distT="0" distB="0" distL="0" distR="0" wp14:anchorId="30279E76" wp14:editId="0B355EBC">
            <wp:extent cx="3488925" cy="16783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8796" cy="168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11F">
        <w:br/>
        <w:t>1816 Monroe County (now AL) Mississippi Territory Census</w:t>
      </w:r>
      <w:r w:rsidR="00A20694">
        <w:t xml:space="preserve"> is </w:t>
      </w:r>
      <w:bookmarkStart w:id="0" w:name="_GoBack"/>
      <w:bookmarkEnd w:id="0"/>
      <w:r w:rsidR="00A20694">
        <w:t>online</w:t>
      </w:r>
      <w:r w:rsidR="0082511F">
        <w:t>-</w:t>
      </w:r>
      <w:r w:rsidR="0082511F">
        <w:br/>
      </w:r>
      <w:r w:rsidR="0082511F" w:rsidRPr="0082511F">
        <w:t>http://trackingyourroots.com/data/1816monr.htm</w:t>
      </w:r>
    </w:p>
    <w:p w:rsidR="00DE75CE" w:rsidRDefault="00DE75CE" w:rsidP="00DE75CE">
      <w:pPr>
        <w:jc w:val="center"/>
      </w:pPr>
    </w:p>
    <w:p w:rsidR="00DE75CE" w:rsidRDefault="00DE75CE" w:rsidP="00DE75CE">
      <w:pPr>
        <w:jc w:val="center"/>
      </w:pPr>
    </w:p>
    <w:p w:rsidR="0082511F" w:rsidRDefault="0082511F" w:rsidP="00DE75CE">
      <w:pPr>
        <w:jc w:val="center"/>
        <w:sectPr w:rsidR="008251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75CE" w:rsidRDefault="00DE75CE" w:rsidP="00DE75CE">
      <w:pPr>
        <w:jc w:val="center"/>
      </w:pPr>
      <w:r>
        <w:t>1799 Territorial map for Alabama</w:t>
      </w:r>
    </w:p>
    <w:p w:rsidR="00DE75CE" w:rsidRDefault="00DE75CE" w:rsidP="00DE75CE">
      <w:pPr>
        <w:jc w:val="center"/>
      </w:pPr>
      <w:r>
        <w:rPr>
          <w:noProof/>
        </w:rPr>
        <w:drawing>
          <wp:inline distT="0" distB="0" distL="0" distR="0" wp14:anchorId="45E7C612" wp14:editId="61C1FFE6">
            <wp:extent cx="3992880" cy="3056942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5913" cy="306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5CE" w:rsidRDefault="00DE75CE" w:rsidP="00DE75CE">
      <w:pPr>
        <w:jc w:val="center"/>
      </w:pPr>
      <w:r>
        <w:t>1800</w:t>
      </w:r>
      <w:r>
        <w:br/>
      </w:r>
      <w:r>
        <w:rPr>
          <w:noProof/>
        </w:rPr>
        <w:drawing>
          <wp:inline distT="0" distB="0" distL="0" distR="0" wp14:anchorId="29D60C82" wp14:editId="4BA4AA3D">
            <wp:extent cx="4076700" cy="274175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7223" cy="275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1F" w:rsidRDefault="0082511F" w:rsidP="00DE75CE">
      <w:pPr>
        <w:jc w:val="center"/>
      </w:pPr>
    </w:p>
    <w:p w:rsidR="00DE75CE" w:rsidRDefault="0082511F" w:rsidP="00DE75CE">
      <w:pPr>
        <w:jc w:val="center"/>
      </w:pPr>
      <w:r>
        <w:br/>
      </w:r>
      <w:r w:rsidR="00DE75CE">
        <w:t>1803</w:t>
      </w:r>
      <w:r w:rsidR="00DE75CE">
        <w:br/>
      </w:r>
      <w:r w:rsidR="00DE75CE">
        <w:rPr>
          <w:noProof/>
        </w:rPr>
        <w:drawing>
          <wp:inline distT="0" distB="0" distL="0" distR="0" wp14:anchorId="777C7FB5" wp14:editId="52DE6683">
            <wp:extent cx="3375660" cy="286354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0392" cy="287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1F" w:rsidRDefault="00DE75CE" w:rsidP="00DE75CE">
      <w:pPr>
        <w:jc w:val="center"/>
      </w:pPr>
      <w:r>
        <w:t>1804</w:t>
      </w:r>
      <w:r>
        <w:br/>
      </w:r>
      <w:r>
        <w:rPr>
          <w:noProof/>
        </w:rPr>
        <w:drawing>
          <wp:inline distT="0" distB="0" distL="0" distR="0" wp14:anchorId="75BAB8CB" wp14:editId="4FA281CA">
            <wp:extent cx="3113080" cy="241363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24519" cy="24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1F" w:rsidRDefault="0082511F" w:rsidP="00DE75CE">
      <w:pPr>
        <w:jc w:val="center"/>
      </w:pPr>
      <w:r>
        <w:br/>
      </w:r>
    </w:p>
    <w:p w:rsidR="0082511F" w:rsidRDefault="0082511F" w:rsidP="00DE75CE">
      <w:pPr>
        <w:jc w:val="center"/>
      </w:pPr>
      <w:r>
        <w:lastRenderedPageBreak/>
        <w:t>1807</w:t>
      </w:r>
      <w:r>
        <w:br/>
      </w:r>
      <w:r>
        <w:rPr>
          <w:noProof/>
        </w:rPr>
        <w:drawing>
          <wp:inline distT="0" distB="0" distL="0" distR="0" wp14:anchorId="7478939C" wp14:editId="56C3F9D6">
            <wp:extent cx="2613660" cy="21974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31022" cy="221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1808</w:t>
      </w:r>
      <w:r>
        <w:br/>
      </w:r>
      <w:r>
        <w:rPr>
          <w:noProof/>
        </w:rPr>
        <w:drawing>
          <wp:inline distT="0" distB="0" distL="0" distR="0" wp14:anchorId="2733BA59" wp14:editId="32157D88">
            <wp:extent cx="3065877" cy="2202180"/>
            <wp:effectExtent l="0" t="0" r="127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69987" cy="220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1F" w:rsidRDefault="0082511F" w:rsidP="00DE75CE">
      <w:pPr>
        <w:jc w:val="center"/>
      </w:pPr>
      <w:r>
        <w:t>1809</w:t>
      </w:r>
      <w:r>
        <w:br/>
      </w:r>
      <w:r>
        <w:rPr>
          <w:noProof/>
        </w:rPr>
        <w:drawing>
          <wp:inline distT="0" distB="0" distL="0" distR="0" wp14:anchorId="515E5A74" wp14:editId="6607FB16">
            <wp:extent cx="2743200" cy="252920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1F" w:rsidRDefault="0082511F" w:rsidP="00DE75CE">
      <w:pPr>
        <w:jc w:val="center"/>
      </w:pPr>
    </w:p>
    <w:p w:rsidR="0082511F" w:rsidRDefault="0082511F" w:rsidP="00DE75CE">
      <w:pPr>
        <w:jc w:val="center"/>
      </w:pPr>
      <w:r>
        <w:t>1810</w:t>
      </w:r>
      <w:r>
        <w:br/>
      </w:r>
      <w:r>
        <w:rPr>
          <w:noProof/>
        </w:rPr>
        <w:drawing>
          <wp:inline distT="0" distB="0" distL="0" distR="0" wp14:anchorId="361D75F0" wp14:editId="3BF95DE2">
            <wp:extent cx="2743200" cy="211010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1811</w:t>
      </w:r>
      <w:r>
        <w:rPr>
          <w:noProof/>
        </w:rPr>
        <w:drawing>
          <wp:inline distT="0" distB="0" distL="0" distR="0" wp14:anchorId="25BDA734" wp14:editId="5BD1D789">
            <wp:extent cx="2743200" cy="21945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1F" w:rsidRDefault="0082511F" w:rsidP="00DE75CE">
      <w:pPr>
        <w:jc w:val="center"/>
      </w:pPr>
      <w:r>
        <w:t>1812</w:t>
      </w:r>
      <w:r>
        <w:rPr>
          <w:noProof/>
        </w:rPr>
        <w:drawing>
          <wp:inline distT="0" distB="0" distL="0" distR="0" wp14:anchorId="32CD4DE9" wp14:editId="6DB34227">
            <wp:extent cx="2743200" cy="22288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1F" w:rsidRDefault="0082511F" w:rsidP="00DE75CE">
      <w:pPr>
        <w:jc w:val="center"/>
      </w:pPr>
    </w:p>
    <w:p w:rsidR="0082511F" w:rsidRDefault="0082511F" w:rsidP="00DE75CE">
      <w:pPr>
        <w:jc w:val="center"/>
      </w:pPr>
    </w:p>
    <w:p w:rsidR="0082511F" w:rsidRDefault="0082511F" w:rsidP="00DE75CE">
      <w:pPr>
        <w:jc w:val="center"/>
      </w:pPr>
      <w:r>
        <w:lastRenderedPageBreak/>
        <w:t>1815</w:t>
      </w:r>
      <w:r>
        <w:br/>
      </w:r>
      <w:r>
        <w:rPr>
          <w:noProof/>
        </w:rPr>
        <w:drawing>
          <wp:inline distT="0" distB="0" distL="0" distR="0" wp14:anchorId="58C8EC72" wp14:editId="163F8051">
            <wp:extent cx="2743200" cy="2339975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1F" w:rsidRDefault="0082511F" w:rsidP="00DE75CE">
      <w:pPr>
        <w:jc w:val="center"/>
      </w:pPr>
      <w:r>
        <w:t>1816</w:t>
      </w:r>
      <w:r>
        <w:br/>
      </w:r>
      <w:r>
        <w:rPr>
          <w:noProof/>
        </w:rPr>
        <w:drawing>
          <wp:inline distT="0" distB="0" distL="0" distR="0" wp14:anchorId="0CB8C820" wp14:editId="78FC6A25">
            <wp:extent cx="2926080" cy="2527131"/>
            <wp:effectExtent l="0" t="0" r="762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30541" cy="253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1F" w:rsidRDefault="0082511F" w:rsidP="00DE75CE">
      <w:pPr>
        <w:jc w:val="center"/>
      </w:pPr>
      <w:r>
        <w:t>1817</w:t>
      </w:r>
      <w:r>
        <w:br/>
      </w:r>
      <w:r>
        <w:rPr>
          <w:noProof/>
        </w:rPr>
        <w:drawing>
          <wp:inline distT="0" distB="0" distL="0" distR="0" wp14:anchorId="1B15A10D" wp14:editId="212E8B33">
            <wp:extent cx="2849983" cy="2237105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54037" cy="224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1F" w:rsidRDefault="0082511F" w:rsidP="00DE75CE">
      <w:pPr>
        <w:jc w:val="center"/>
      </w:pPr>
    </w:p>
    <w:p w:rsidR="0082511F" w:rsidRDefault="0082511F" w:rsidP="00DE75CE">
      <w:pPr>
        <w:jc w:val="center"/>
      </w:pPr>
      <w:r>
        <w:t>1818</w:t>
      </w:r>
      <w:r>
        <w:br/>
      </w:r>
      <w:r>
        <w:rPr>
          <w:noProof/>
        </w:rPr>
        <w:drawing>
          <wp:inline distT="0" distB="0" distL="0" distR="0" wp14:anchorId="7ECE7DEA" wp14:editId="764BDA9B">
            <wp:extent cx="3030394" cy="23317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37237" cy="233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1F" w:rsidRDefault="0082511F" w:rsidP="00DE75CE">
      <w:pPr>
        <w:jc w:val="center"/>
      </w:pPr>
    </w:p>
    <w:p w:rsidR="00DE75CE" w:rsidRDefault="0082511F" w:rsidP="00DE75CE">
      <w:pPr>
        <w:jc w:val="center"/>
      </w:pPr>
      <w:r w:rsidRPr="0082511F">
        <w:t>http://www.mapofus.org/alabama/</w:t>
      </w:r>
      <w:r w:rsidR="00DE75CE">
        <w:br/>
      </w:r>
    </w:p>
    <w:sectPr w:rsidR="00DE75CE" w:rsidSect="0082511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BF"/>
    <w:rsid w:val="002876BF"/>
    <w:rsid w:val="002A5210"/>
    <w:rsid w:val="00750B13"/>
    <w:rsid w:val="0082511F"/>
    <w:rsid w:val="0083407A"/>
    <w:rsid w:val="00A20694"/>
    <w:rsid w:val="00D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5D96"/>
  <w15:chartTrackingRefBased/>
  <w15:docId w15:val="{C927E2DE-878B-475B-A9A4-50F2672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Lisa R</dc:creator>
  <cp:keywords/>
  <dc:description/>
  <cp:lastModifiedBy>Franklin, Lisa R</cp:lastModifiedBy>
  <cp:revision>1</cp:revision>
  <cp:lastPrinted>2018-02-26T18:12:00Z</cp:lastPrinted>
  <dcterms:created xsi:type="dcterms:W3CDTF">2018-02-26T17:14:00Z</dcterms:created>
  <dcterms:modified xsi:type="dcterms:W3CDTF">2018-02-26T18:45:00Z</dcterms:modified>
</cp:coreProperties>
</file>